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4212" w:rsidRDefault="00964212" w:rsidP="00964212">
      <w:pPr>
        <w:rPr>
          <w:b/>
          <w:lang w:val="fi-FI"/>
        </w:rPr>
      </w:pPr>
    </w:p>
    <w:p w:rsidR="00964212" w:rsidRPr="006E5391" w:rsidRDefault="00964212" w:rsidP="00964212">
      <w:pPr>
        <w:rPr>
          <w:b/>
          <w:lang w:val="fi-FI"/>
        </w:rPr>
      </w:pPr>
      <w:r w:rsidRPr="006E5391">
        <w:rPr>
          <w:b/>
          <w:lang w:val="fi-FI"/>
        </w:rPr>
        <w:t>Pepa o Faamatalaga – Faletupe Tutotonu o Samoa</w:t>
      </w:r>
    </w:p>
    <w:p w:rsidR="00964212" w:rsidRPr="006E5391" w:rsidRDefault="00964212" w:rsidP="00964212">
      <w:pPr>
        <w:jc w:val="both"/>
        <w:rPr>
          <w:lang w:val="fi-FI"/>
        </w:rPr>
      </w:pPr>
      <w:r>
        <w:rPr>
          <w:lang w:val="fi-FI"/>
        </w:rPr>
        <w:t>Ua</w:t>
      </w:r>
      <w:r w:rsidRPr="006E5391">
        <w:rPr>
          <w:lang w:val="fi-FI"/>
        </w:rPr>
        <w:t xml:space="preserve"> manatu le Faletupe Tutotonu e tatau ona fa’amanino nisi o mataupu e pei ona fa’aleoina mai e le atunuu e fa’</w:t>
      </w:r>
      <w:r>
        <w:rPr>
          <w:lang w:val="fi-FI"/>
        </w:rPr>
        <w:t>atatau i g</w:t>
      </w:r>
      <w:r w:rsidRPr="006E5391">
        <w:rPr>
          <w:lang w:val="fi-FI"/>
        </w:rPr>
        <w:t>aoioi</w:t>
      </w:r>
      <w:r>
        <w:rPr>
          <w:lang w:val="fi-FI"/>
        </w:rPr>
        <w:t xml:space="preserve">ga a le Onecoin, ona e fai si lavelave o lenei mataupu tau tupe initaneti poo o le OneCoin.  Ae o le a taumafai atu e faafaigofie se toe faamalalamaga i ni vala </w:t>
      </w:r>
      <w:r w:rsidRPr="006E5391">
        <w:rPr>
          <w:lang w:val="fi-FI"/>
        </w:rPr>
        <w:t>autū nei e 5</w:t>
      </w:r>
      <w:r>
        <w:rPr>
          <w:lang w:val="fi-FI"/>
        </w:rPr>
        <w:t xml:space="preserve"> e pei ona tā’</w:t>
      </w:r>
      <w:r w:rsidRPr="006E5391">
        <w:rPr>
          <w:lang w:val="fi-FI"/>
        </w:rPr>
        <w:t xml:space="preserve">ua i lalo: </w:t>
      </w:r>
    </w:p>
    <w:p w:rsidR="00964212" w:rsidRDefault="00964212" w:rsidP="00964212">
      <w:pPr>
        <w:pStyle w:val="ListParagraph"/>
        <w:numPr>
          <w:ilvl w:val="0"/>
          <w:numId w:val="1"/>
        </w:numPr>
        <w:jc w:val="both"/>
        <w:rPr>
          <w:lang w:val="fi-FI"/>
        </w:rPr>
      </w:pPr>
      <w:r w:rsidRPr="006E5391">
        <w:rPr>
          <w:lang w:val="fi-FI"/>
        </w:rPr>
        <w:t>O lea ua mae’a ona tufa atu e le Faletupe Tutotonu le lipoti o faamatalaga tau tupe masalomia</w:t>
      </w:r>
      <w:r>
        <w:rPr>
          <w:lang w:val="fi-FI"/>
        </w:rPr>
        <w:t xml:space="preserve"> (le lipoti a le New Zealand Police lea e 124 itulau)</w:t>
      </w:r>
      <w:r w:rsidRPr="006E5391">
        <w:rPr>
          <w:lang w:val="fi-FI"/>
        </w:rPr>
        <w:t xml:space="preserve"> i ofisa uma e aafia i le mataupu lenei</w:t>
      </w:r>
      <w:r>
        <w:rPr>
          <w:lang w:val="fi-FI"/>
        </w:rPr>
        <w:t>,</w:t>
      </w:r>
      <w:r w:rsidRPr="006E5391">
        <w:rPr>
          <w:lang w:val="fi-FI"/>
        </w:rPr>
        <w:t xml:space="preserve"> e aofia ai le Matagaluega o Leoleo </w:t>
      </w:r>
      <w:r>
        <w:rPr>
          <w:lang w:val="fi-FI"/>
        </w:rPr>
        <w:t>(</w:t>
      </w:r>
      <w:r w:rsidRPr="006E5391">
        <w:rPr>
          <w:lang w:val="fi-FI"/>
        </w:rPr>
        <w:t>mo a latou su’esuega i tulafono talafeagai ai, pe afai e</w:t>
      </w:r>
      <w:r>
        <w:rPr>
          <w:lang w:val="fi-FI"/>
        </w:rPr>
        <w:t xml:space="preserve"> latou te faaiugafonoina, o lenei mataupu e tatau ona iai i lalo o le latou faamalumaluga)</w:t>
      </w:r>
      <w:r w:rsidRPr="006E5391">
        <w:rPr>
          <w:lang w:val="fi-FI"/>
        </w:rPr>
        <w:t>.</w:t>
      </w:r>
      <w:r>
        <w:rPr>
          <w:lang w:val="fi-FI"/>
        </w:rPr>
        <w:t xml:space="preserve"> </w:t>
      </w:r>
    </w:p>
    <w:p w:rsidR="00964212" w:rsidRDefault="00964212" w:rsidP="00964212">
      <w:pPr>
        <w:pStyle w:val="ListParagraph"/>
        <w:jc w:val="both"/>
        <w:rPr>
          <w:lang w:val="fi-FI"/>
        </w:rPr>
      </w:pPr>
    </w:p>
    <w:p w:rsidR="00964212" w:rsidRPr="006E5391" w:rsidRDefault="00964212" w:rsidP="00964212">
      <w:pPr>
        <w:pStyle w:val="ListParagraph"/>
        <w:jc w:val="both"/>
        <w:rPr>
          <w:lang w:val="fi-FI"/>
        </w:rPr>
      </w:pPr>
      <w:r>
        <w:rPr>
          <w:lang w:val="fi-FI"/>
        </w:rPr>
        <w:t>I tulaga la tau suesuega ma moliaga faasolitulafono, o le fatu’āiga tausi lenā a</w:t>
      </w:r>
      <w:r w:rsidRPr="006E5391">
        <w:rPr>
          <w:lang w:val="fi-FI"/>
        </w:rPr>
        <w:t xml:space="preserve"> le Ofisa o le Loia Sili ma le Matagaluega o Leoleo.  Peitai, o le Faletupe Tutotonu e galulue so’oso’otau</w:t>
      </w:r>
      <w:r>
        <w:rPr>
          <w:lang w:val="fi-FI"/>
        </w:rPr>
        <w:t>’</w:t>
      </w:r>
      <w:r w:rsidRPr="006E5391">
        <w:rPr>
          <w:lang w:val="fi-FI"/>
        </w:rPr>
        <w:t>au ma ia ofisa</w:t>
      </w:r>
      <w:r>
        <w:rPr>
          <w:lang w:val="fi-FI"/>
        </w:rPr>
        <w:t xml:space="preserve"> aua ni suesuega ma ni moliaga talafeagai, pe a uia lena ala.</w:t>
      </w:r>
    </w:p>
    <w:p w:rsidR="00964212" w:rsidRPr="006E5391" w:rsidRDefault="00964212" w:rsidP="00964212">
      <w:pPr>
        <w:pStyle w:val="ListParagraph"/>
        <w:jc w:val="both"/>
        <w:rPr>
          <w:lang w:val="fi-FI"/>
        </w:rPr>
      </w:pPr>
    </w:p>
    <w:p w:rsidR="00964212" w:rsidRDefault="00964212" w:rsidP="00964212">
      <w:pPr>
        <w:pStyle w:val="ListParagraph"/>
        <w:numPr>
          <w:ilvl w:val="0"/>
          <w:numId w:val="1"/>
        </w:numPr>
        <w:jc w:val="both"/>
        <w:rPr>
          <w:lang w:val="fi-FI"/>
        </w:rPr>
      </w:pPr>
      <w:r>
        <w:rPr>
          <w:lang w:val="fi-FI"/>
        </w:rPr>
        <w:t xml:space="preserve">I tulaga tau </w:t>
      </w:r>
      <w:r w:rsidRPr="006E5391">
        <w:rPr>
          <w:lang w:val="fi-FI"/>
        </w:rPr>
        <w:t>matafaioi</w:t>
      </w:r>
      <w:r>
        <w:rPr>
          <w:lang w:val="fi-FI"/>
        </w:rPr>
        <w:t>, o</w:t>
      </w:r>
      <w:r w:rsidRPr="006E5391">
        <w:rPr>
          <w:lang w:val="fi-FI"/>
        </w:rPr>
        <w:t xml:space="preserve"> le Faletupe Tutotonu o le Pule Faatonu </w:t>
      </w:r>
      <w:r>
        <w:rPr>
          <w:lang w:val="fi-FI"/>
        </w:rPr>
        <w:t xml:space="preserve">foi </w:t>
      </w:r>
      <w:r w:rsidRPr="006E5391">
        <w:rPr>
          <w:lang w:val="fi-FI"/>
        </w:rPr>
        <w:t xml:space="preserve">o le lālā o auaunaga tau tupe i Samoa faapea ai le faatuina ai i totonu o le Faletupe o le Vaega e Fa’amaumauina Fa’amatalaga Tau Tupe Masalomia a Samoa </w:t>
      </w:r>
      <w:r>
        <w:rPr>
          <w:lang w:val="fi-FI"/>
        </w:rPr>
        <w:t>(Financial Intelligence U</w:t>
      </w:r>
      <w:r w:rsidRPr="006E5391">
        <w:rPr>
          <w:lang w:val="fi-FI"/>
        </w:rPr>
        <w:t>nit</w:t>
      </w:r>
      <w:r>
        <w:rPr>
          <w:lang w:val="fi-FI"/>
        </w:rPr>
        <w:t xml:space="preserve"> po o le FIU</w:t>
      </w:r>
      <w:r w:rsidRPr="006E5391">
        <w:rPr>
          <w:lang w:val="fi-FI"/>
        </w:rPr>
        <w:t xml:space="preserve">). </w:t>
      </w:r>
      <w:r>
        <w:rPr>
          <w:lang w:val="fi-FI"/>
        </w:rPr>
        <w:t>O le matā</w:t>
      </w:r>
      <w:r w:rsidRPr="006E5391">
        <w:rPr>
          <w:lang w:val="fi-FI"/>
        </w:rPr>
        <w:t>faioi autū a le FIU o le vaavaaia lea o le Fa’ava</w:t>
      </w:r>
      <w:r>
        <w:rPr>
          <w:lang w:val="fi-FI"/>
        </w:rPr>
        <w:t>’</w:t>
      </w:r>
      <w:r w:rsidRPr="006E5391">
        <w:rPr>
          <w:lang w:val="fi-FI"/>
        </w:rPr>
        <w:t>a o Tupe Lafo mai Fa’asolitulafono i totonu o Samoa ma tuuina atu fa’amatalaga tau tupe masalomia i</w:t>
      </w:r>
      <w:r>
        <w:rPr>
          <w:lang w:val="fi-FI"/>
        </w:rPr>
        <w:t xml:space="preserve"> o tatou ofisa e g</w:t>
      </w:r>
      <w:r w:rsidRPr="006E5391">
        <w:rPr>
          <w:lang w:val="fi-FI"/>
        </w:rPr>
        <w:t xml:space="preserve">afa ma ia auaunaga pe a mo’omia.  Ina ia faigofie ona malamalama, </w:t>
      </w:r>
      <w:r>
        <w:rPr>
          <w:lang w:val="fi-FI"/>
        </w:rPr>
        <w:t>o le galuega a le Faletupe Tutotonu, e mafai ona faamaioio i la’asaga nei:</w:t>
      </w:r>
    </w:p>
    <w:p w:rsidR="00964212" w:rsidRDefault="00964212" w:rsidP="00964212">
      <w:pPr>
        <w:pStyle w:val="ListParagraph"/>
        <w:ind w:left="0"/>
        <w:jc w:val="both"/>
        <w:rPr>
          <w:lang w:val="fi-FI"/>
        </w:rPr>
      </w:pPr>
    </w:p>
    <w:p w:rsidR="00964212" w:rsidRDefault="00964212" w:rsidP="00964212">
      <w:pPr>
        <w:pStyle w:val="ListParagraph"/>
        <w:numPr>
          <w:ilvl w:val="0"/>
          <w:numId w:val="2"/>
        </w:numPr>
        <w:jc w:val="both"/>
        <w:rPr>
          <w:lang w:val="fi-FI"/>
        </w:rPr>
      </w:pPr>
      <w:r>
        <w:rPr>
          <w:lang w:val="fi-FI"/>
        </w:rPr>
        <w:t xml:space="preserve">E matou </w:t>
      </w:r>
      <w:r w:rsidRPr="006E5391">
        <w:rPr>
          <w:lang w:val="fi-FI"/>
        </w:rPr>
        <w:t>te taulimaina fa’amatalaga masalomia mai i faletupe o fefa’atauaiga</w:t>
      </w:r>
      <w:r>
        <w:rPr>
          <w:lang w:val="fi-FI"/>
        </w:rPr>
        <w:t xml:space="preserve"> (commercial banks)</w:t>
      </w:r>
      <w:r w:rsidRPr="006E5391">
        <w:rPr>
          <w:lang w:val="fi-FI"/>
        </w:rPr>
        <w:t>, pisinisi lafo tupe fa’amomoli</w:t>
      </w:r>
      <w:r>
        <w:rPr>
          <w:lang w:val="fi-FI"/>
        </w:rPr>
        <w:t xml:space="preserve"> (money transfer operators)</w:t>
      </w:r>
      <w:r w:rsidRPr="006E5391">
        <w:rPr>
          <w:lang w:val="fi-FI"/>
        </w:rPr>
        <w:t>, po’o vaega e fa’amaumauina fa’amatalaga tau tupe masalomia a isi atunuu</w:t>
      </w:r>
      <w:r>
        <w:rPr>
          <w:lang w:val="fi-FI"/>
        </w:rPr>
        <w:t>;</w:t>
      </w:r>
    </w:p>
    <w:p w:rsidR="00964212" w:rsidRDefault="00964212" w:rsidP="00964212">
      <w:pPr>
        <w:pStyle w:val="ListParagraph"/>
        <w:ind w:left="1485"/>
        <w:jc w:val="both"/>
        <w:rPr>
          <w:lang w:val="fi-FI"/>
        </w:rPr>
      </w:pPr>
    </w:p>
    <w:p w:rsidR="00964212" w:rsidRDefault="00964212" w:rsidP="00964212">
      <w:pPr>
        <w:pStyle w:val="ListParagraph"/>
        <w:numPr>
          <w:ilvl w:val="0"/>
          <w:numId w:val="3"/>
        </w:numPr>
        <w:jc w:val="both"/>
        <w:rPr>
          <w:lang w:val="fi-FI"/>
        </w:rPr>
      </w:pPr>
      <w:r>
        <w:rPr>
          <w:lang w:val="fi-FI"/>
        </w:rPr>
        <w:t>A matou taulimaina loa ia faamatalaga, ona faatino lea o a matou vailiiliga ma iloiloga. A</w:t>
      </w:r>
      <w:r w:rsidRPr="006E5391">
        <w:rPr>
          <w:lang w:val="fi-FI"/>
        </w:rPr>
        <w:t xml:space="preserve"> mae’a la matou iloiloga ae telē se avanoa e agavaa ai mo su’esuega, ona matou tufaina atu lea o ia fa’amatalaga i ofisa e fitoitonu ma ia mataupu.  </w:t>
      </w:r>
      <w:r>
        <w:rPr>
          <w:lang w:val="fi-FI"/>
        </w:rPr>
        <w:t>E matou te le so’ona tufaina ni lipoti mo suesuega, se’i loga lava ua talafeagai mo suesuega faasolitulafono.</w:t>
      </w:r>
    </w:p>
    <w:p w:rsidR="00964212" w:rsidRDefault="00964212" w:rsidP="00964212">
      <w:pPr>
        <w:pStyle w:val="ListParagraph"/>
        <w:ind w:left="1485"/>
        <w:jc w:val="both"/>
        <w:rPr>
          <w:lang w:val="fi-FI"/>
        </w:rPr>
      </w:pPr>
    </w:p>
    <w:p w:rsidR="00964212" w:rsidRDefault="00964212" w:rsidP="00964212">
      <w:pPr>
        <w:pStyle w:val="ListParagraph"/>
        <w:numPr>
          <w:ilvl w:val="0"/>
          <w:numId w:val="4"/>
        </w:numPr>
        <w:jc w:val="both"/>
        <w:rPr>
          <w:lang w:val="fi-FI"/>
        </w:rPr>
      </w:pPr>
      <w:r>
        <w:rPr>
          <w:lang w:val="fi-FI"/>
        </w:rPr>
        <w:t xml:space="preserve">A faapea o se mataupu e aafia ai ni lafoga, e matou te tufaina atu le lipoti i le Matagaluega o Tupe Maua mo a latou foi vailiiliga.  Afai o se lipoti e ono aafia ai se soligatulafono a le Malo, e tufaina le lipoti i le Matagaluega o Leoleo ma le Ofisa o le Loia Sili. </w:t>
      </w:r>
    </w:p>
    <w:p w:rsidR="00964212" w:rsidRDefault="00964212" w:rsidP="00964212">
      <w:pPr>
        <w:pStyle w:val="ListParagraph"/>
        <w:rPr>
          <w:lang w:val="fi-FI"/>
        </w:rPr>
      </w:pPr>
    </w:p>
    <w:p w:rsidR="00964212" w:rsidRPr="006E5391" w:rsidRDefault="00964212" w:rsidP="00964212">
      <w:pPr>
        <w:pStyle w:val="ListParagraph"/>
        <w:numPr>
          <w:ilvl w:val="0"/>
          <w:numId w:val="5"/>
        </w:numPr>
        <w:jc w:val="both"/>
        <w:rPr>
          <w:lang w:val="fi-FI"/>
        </w:rPr>
      </w:pPr>
      <w:r>
        <w:rPr>
          <w:lang w:val="fi-FI"/>
        </w:rPr>
        <w:t xml:space="preserve">E mae’a loa ona matou tufaina lipoti i matagaluega talafeagai a le Malo, e lē mae’a ai iina le matou galuega - e matou te toe tuualalo foi i a latou suesuega aua e fai si lavelave o nei ituaiga mataupu. I tulaga faapenei, e le faatonuina lava e Laupu’ā ia le </w:t>
      </w:r>
      <w:r>
        <w:rPr>
          <w:lang w:val="fi-FI"/>
        </w:rPr>
        <w:lastRenderedPageBreak/>
        <w:t xml:space="preserve">Tamafaigā, ae ’ā finagalo lava le Afioga i le Loia Sili ma le Komesina o Leoleo (pe a mae’a a latou vailiiliga) ua tatau ona faaulu loa i le Faamasinoga ni moliaga talafeagai i lenei mataupu, o le tulaga lava lena o le a o’o iai. </w:t>
      </w:r>
    </w:p>
    <w:p w:rsidR="00964212" w:rsidRPr="006E5391" w:rsidRDefault="00964212" w:rsidP="00964212">
      <w:pPr>
        <w:pStyle w:val="ListParagraph"/>
        <w:jc w:val="both"/>
        <w:rPr>
          <w:lang w:val="fi-FI"/>
        </w:rPr>
      </w:pPr>
    </w:p>
    <w:p w:rsidR="00964212" w:rsidRDefault="00964212" w:rsidP="00964212">
      <w:pPr>
        <w:pStyle w:val="ListParagraph"/>
        <w:numPr>
          <w:ilvl w:val="0"/>
          <w:numId w:val="1"/>
        </w:numPr>
        <w:jc w:val="both"/>
        <w:rPr>
          <w:lang w:val="fi-FI"/>
        </w:rPr>
      </w:pPr>
      <w:r w:rsidRPr="006E5391">
        <w:rPr>
          <w:lang w:val="fi-FI"/>
        </w:rPr>
        <w:t xml:space="preserve">E fa’aopoopo atu i le fa’atinoina o le tele o polokalame fa’alauiloa mo le aufaasalalau faapea ai ma fa’aaliga na fa’amatuu atu, sa tuuina atu foi e le Faletupe Tutotonu ni </w:t>
      </w:r>
      <w:r>
        <w:rPr>
          <w:lang w:val="fi-FI"/>
        </w:rPr>
        <w:t xml:space="preserve">aiaiga </w:t>
      </w:r>
      <w:r w:rsidRPr="006E5391">
        <w:rPr>
          <w:lang w:val="fi-FI"/>
        </w:rPr>
        <w:t xml:space="preserve">i lalo o lona malosiaga i Tupe Totogi i le va ma isi Atunuu (Foreign Exchange powers) e faasā ai ni gaoioiga e fa’atatau i lenei fa’alauiloa ona o le maualuga o le tulaga ma’ale’ale ma le ogaoga i tupe teu fa’aagaaga i fafo a Samoa. </w:t>
      </w:r>
      <w:r>
        <w:rPr>
          <w:lang w:val="fi-FI"/>
        </w:rPr>
        <w:t xml:space="preserve"> O le uiga o lea tulaga, so’o seisi lava e fia lava sana tupe ona o mea tau OneCoin, e polokaina!</w:t>
      </w:r>
      <w:r w:rsidRPr="006E5391">
        <w:rPr>
          <w:lang w:val="fi-FI"/>
        </w:rPr>
        <w:t xml:space="preserve"> </w:t>
      </w:r>
    </w:p>
    <w:p w:rsidR="00964212" w:rsidRDefault="00964212" w:rsidP="00964212">
      <w:pPr>
        <w:pStyle w:val="ListParagraph"/>
        <w:jc w:val="both"/>
        <w:rPr>
          <w:lang w:val="fi-FI"/>
        </w:rPr>
      </w:pPr>
    </w:p>
    <w:p w:rsidR="00964212" w:rsidRPr="003A7567" w:rsidRDefault="00964212" w:rsidP="00964212">
      <w:pPr>
        <w:pStyle w:val="ListParagraph"/>
        <w:jc w:val="both"/>
        <w:rPr>
          <w:lang w:val="fi-FI"/>
        </w:rPr>
      </w:pPr>
      <w:r w:rsidRPr="003A7567">
        <w:rPr>
          <w:lang w:val="fi-FI"/>
        </w:rPr>
        <w:t>O tagatanuu Samoa o lo o alala ma pāpāaao i Samoa nei e iai le latou aia tatau e fa’aaoga ai a latou tupe e tusa ai ma ala o le tulafono, o le latou lea pule faitalia.  Peitai, afai loa ae tuua e ia tupe Samoa, ona fa’aaogaina</w:t>
      </w:r>
      <w:r>
        <w:rPr>
          <w:lang w:val="fi-FI"/>
        </w:rPr>
        <w:t xml:space="preserve"> loa lea</w:t>
      </w:r>
      <w:r w:rsidRPr="003A7567">
        <w:rPr>
          <w:lang w:val="fi-FI"/>
        </w:rPr>
        <w:t xml:space="preserve"> o tupe teu fa’aagaaga i fafo a le Malo.  </w:t>
      </w:r>
      <w:r>
        <w:rPr>
          <w:lang w:val="fi-FI"/>
        </w:rPr>
        <w:t xml:space="preserve">O le uiga o lea vaega, </w:t>
      </w:r>
      <w:r w:rsidRPr="003A7567">
        <w:rPr>
          <w:lang w:val="fi-FI"/>
        </w:rPr>
        <w:t xml:space="preserve">afai </w:t>
      </w:r>
      <w:r>
        <w:rPr>
          <w:lang w:val="fi-FI"/>
        </w:rPr>
        <w:t>o lo’o e nofo i Samoa ae e te</w:t>
      </w:r>
      <w:r w:rsidRPr="003A7567">
        <w:rPr>
          <w:lang w:val="fi-FI"/>
        </w:rPr>
        <w:t xml:space="preserve"> finagalo e lafo le $1,000 talā Samoa i Niu Sila, e tatau ona fa’afesuia’i le talā Samoa lea i le talā Niu Sila, o ’ī la lea e avatu ai le tuualalo a le Faletupe Tutotonu ina ia puipuia a tatou tupe teu fa’aagaaga i fafo mai le mama atu i fafo i</w:t>
      </w:r>
      <w:r>
        <w:rPr>
          <w:lang w:val="fi-FI"/>
        </w:rPr>
        <w:t xml:space="preserve"> ni faiga lē</w:t>
      </w:r>
      <w:r w:rsidRPr="003A7567">
        <w:rPr>
          <w:lang w:val="fi-FI"/>
        </w:rPr>
        <w:t xml:space="preserve"> talafeagai</w:t>
      </w:r>
      <w:r>
        <w:rPr>
          <w:lang w:val="fi-FI"/>
        </w:rPr>
        <w:t>.  Aisea?  ’Auā e lē</w:t>
      </w:r>
      <w:r w:rsidRPr="003A7567">
        <w:rPr>
          <w:lang w:val="fi-FI"/>
        </w:rPr>
        <w:t xml:space="preserve"> mafai ona faateutusi lau $1,000 Samoa ona lafo lea i Niu Sila – e tatau ona faaliliu muamua i le tupe Niu Sila.  O le tupe Niu Sila la lea e faaliliu ai, o tupe a lo tatou Malo</w:t>
      </w:r>
      <w:r>
        <w:rPr>
          <w:lang w:val="fi-FI"/>
        </w:rPr>
        <w:t xml:space="preserve"> – e ave ma le Malo lau $1,000 Samoa, ae aumai ia te oe le tupe Niu Sila talafeagai – paleni fola!</w:t>
      </w:r>
      <w:r w:rsidRPr="003A7567">
        <w:rPr>
          <w:lang w:val="fi-FI"/>
        </w:rPr>
        <w:t xml:space="preserve">  O le a so tatou lagona pe afai ae fa’aalu uma a tatou tupe teu fa’aagaaga i fafo i faiga ia taufa’asese?  O le ā le mea o le a tupu iā tatou tupe teu fa’aagaaga i fafo?  E tele itu lē lelei o le </w:t>
      </w:r>
      <w:r>
        <w:rPr>
          <w:lang w:val="fi-FI"/>
        </w:rPr>
        <w:t xml:space="preserve">a </w:t>
      </w:r>
      <w:r w:rsidRPr="003A7567">
        <w:rPr>
          <w:lang w:val="fi-FI"/>
        </w:rPr>
        <w:t>tatou a’afia ai, ae o nisi nei o nai vaega ua fausia ai se faataitaiga.</w:t>
      </w:r>
    </w:p>
    <w:p w:rsidR="00964212" w:rsidRPr="006E5391" w:rsidRDefault="00964212" w:rsidP="00964212">
      <w:pPr>
        <w:pStyle w:val="ListParagraph"/>
        <w:jc w:val="both"/>
        <w:rPr>
          <w:lang w:val="fi-FI"/>
        </w:rPr>
      </w:pPr>
    </w:p>
    <w:p w:rsidR="00964212" w:rsidRDefault="00964212" w:rsidP="00964212">
      <w:pPr>
        <w:pStyle w:val="ListParagraph"/>
        <w:numPr>
          <w:ilvl w:val="0"/>
          <w:numId w:val="1"/>
        </w:numPr>
        <w:jc w:val="both"/>
        <w:rPr>
          <w:lang w:val="fi-FI"/>
        </w:rPr>
      </w:pPr>
      <w:r w:rsidRPr="006E5391">
        <w:rPr>
          <w:lang w:val="fi-FI"/>
        </w:rPr>
        <w:t>O nisi o fa’afesili talu ai nei o lo o faapea mai pe aisea fa’atoa faasā ai nei ia fa’a</w:t>
      </w:r>
      <w:r>
        <w:rPr>
          <w:lang w:val="fi-FI"/>
        </w:rPr>
        <w:t>lauiloa ma a’oaoga a le Onecoin?</w:t>
      </w:r>
      <w:r w:rsidRPr="006E5391">
        <w:rPr>
          <w:lang w:val="fi-FI"/>
        </w:rPr>
        <w:t xml:space="preserve">  O le tali</w:t>
      </w:r>
      <w:r>
        <w:rPr>
          <w:lang w:val="fi-FI"/>
        </w:rPr>
        <w:t xml:space="preserve"> a le Faletupe Tutotonu</w:t>
      </w:r>
      <w:r w:rsidRPr="006E5391">
        <w:rPr>
          <w:lang w:val="fi-FI"/>
        </w:rPr>
        <w:t xml:space="preserve">, o lea faato’a teuteu e le Faletupe Tutotonu ana Tulafono o Tupe Lafo mai Fa’asolitulafono i le fa’aiuga o Iuni </w:t>
      </w:r>
      <w:r>
        <w:rPr>
          <w:lang w:val="fi-FI"/>
        </w:rPr>
        <w:t>2018</w:t>
      </w:r>
      <w:r w:rsidRPr="006E5391">
        <w:rPr>
          <w:lang w:val="fi-FI"/>
        </w:rPr>
        <w:t>.  O teuteuga nei lea faato’a aumai ai i lalo o le matou matafaioi fa’aletulafono le vaavaaia oi latou e fa’alauiloaina nei gaoioiga tau tupe e fausia e masini komepiuta (Crypto Currency)</w:t>
      </w:r>
      <w:r>
        <w:rPr>
          <w:lang w:val="fi-FI"/>
        </w:rPr>
        <w:t xml:space="preserve"> poo Tupe Initaneti</w:t>
      </w:r>
      <w:r w:rsidRPr="006E5391">
        <w:rPr>
          <w:lang w:val="fi-FI"/>
        </w:rPr>
        <w:t xml:space="preserve">.  </w:t>
      </w:r>
      <w:r>
        <w:rPr>
          <w:lang w:val="fi-FI"/>
        </w:rPr>
        <w:t>E faapena lava le soifuaga nei, e tula’i muamua mai se faafitauli, ona faatoa mafai lea ona tatou otootoa se tulafono talafeagai e puipuia ai a tatou tagata nuu – ona pasia loa lea.</w:t>
      </w:r>
      <w:r w:rsidRPr="006E5391">
        <w:rPr>
          <w:lang w:val="fi-FI"/>
        </w:rPr>
        <w:t xml:space="preserve"> </w:t>
      </w:r>
    </w:p>
    <w:p w:rsidR="00964212" w:rsidRDefault="00964212" w:rsidP="00964212">
      <w:pPr>
        <w:pStyle w:val="ListParagraph"/>
        <w:jc w:val="both"/>
        <w:rPr>
          <w:lang w:val="fi-FI"/>
        </w:rPr>
      </w:pPr>
    </w:p>
    <w:p w:rsidR="00964212" w:rsidRPr="006E5391" w:rsidRDefault="00964212" w:rsidP="00964212">
      <w:pPr>
        <w:pStyle w:val="ListParagraph"/>
        <w:jc w:val="both"/>
        <w:rPr>
          <w:lang w:val="fi-FI"/>
        </w:rPr>
      </w:pPr>
      <w:r w:rsidRPr="006E5391">
        <w:rPr>
          <w:lang w:val="fi-FI"/>
        </w:rPr>
        <w:t>Mai</w:t>
      </w:r>
      <w:r>
        <w:rPr>
          <w:lang w:val="fi-FI"/>
        </w:rPr>
        <w:t xml:space="preserve"> i</w:t>
      </w:r>
      <w:r w:rsidRPr="006E5391">
        <w:rPr>
          <w:lang w:val="fi-FI"/>
        </w:rPr>
        <w:t xml:space="preserve"> lea taimi,</w:t>
      </w:r>
      <w:r>
        <w:rPr>
          <w:lang w:val="fi-FI"/>
        </w:rPr>
        <w:t xml:space="preserve"> o lea</w:t>
      </w:r>
      <w:r w:rsidRPr="006E5391">
        <w:rPr>
          <w:lang w:val="fi-FI"/>
        </w:rPr>
        <w:t xml:space="preserve"> faato’</w:t>
      </w:r>
      <w:r>
        <w:rPr>
          <w:lang w:val="fi-FI"/>
        </w:rPr>
        <w:t>a mafai</w:t>
      </w:r>
      <w:r w:rsidRPr="006E5391">
        <w:rPr>
          <w:lang w:val="fi-FI"/>
        </w:rPr>
        <w:t xml:space="preserve"> ona matou tuuina atu fa’aaliga e aiaia ai tagata po’o fa’alapotopotoga e fa’alauiloaina ma faia a’oa</w:t>
      </w:r>
      <w:r>
        <w:rPr>
          <w:lang w:val="fi-FI"/>
        </w:rPr>
        <w:t>’</w:t>
      </w:r>
      <w:r w:rsidRPr="006E5391">
        <w:rPr>
          <w:lang w:val="fi-FI"/>
        </w:rPr>
        <w:t xml:space="preserve">oga e fa’atatau i </w:t>
      </w:r>
      <w:r>
        <w:rPr>
          <w:lang w:val="fi-FI"/>
        </w:rPr>
        <w:t>Tupe Initaneti:</w:t>
      </w:r>
      <w:r w:rsidRPr="006E5391">
        <w:rPr>
          <w:lang w:val="fi-FI"/>
        </w:rPr>
        <w:t xml:space="preserve"> e mo’omia muamua le fa’amaoniga a le Faletupe Tutotonu a’o le’i fa’atinoina a latou polokalame ia. </w:t>
      </w:r>
      <w:r>
        <w:rPr>
          <w:lang w:val="fi-FI"/>
        </w:rPr>
        <w:t xml:space="preserve"> Lona uiga, e tatau e le OneCoin ona talosaga muamua mo se faamaoniga a le Faletupe Tutotonu, ona faatoa faatagaina lea i lalo o le tulafono ona faatino a latou pisinisi ma a latou faalauiloa ma a’oa’oga.</w:t>
      </w:r>
      <w:r w:rsidRPr="006E5391">
        <w:rPr>
          <w:lang w:val="fi-FI"/>
        </w:rPr>
        <w:t xml:space="preserve"> O nei </w:t>
      </w:r>
      <w:r>
        <w:rPr>
          <w:lang w:val="fi-FI"/>
        </w:rPr>
        <w:t xml:space="preserve">foi </w:t>
      </w:r>
      <w:r w:rsidRPr="006E5391">
        <w:rPr>
          <w:lang w:val="fi-FI"/>
        </w:rPr>
        <w:t>lapataiga ua fa’alautele atu i faletalimalo po’o pisinisi e fa’afoeina nei a’oa</w:t>
      </w:r>
      <w:r>
        <w:rPr>
          <w:lang w:val="fi-FI"/>
        </w:rPr>
        <w:t>’</w:t>
      </w:r>
      <w:r w:rsidRPr="006E5391">
        <w:rPr>
          <w:lang w:val="fi-FI"/>
        </w:rPr>
        <w:t>oga e aunoa ma se fa’amaoniga a le Faletupe Tutotonu</w:t>
      </w:r>
      <w:r>
        <w:rPr>
          <w:lang w:val="fi-FI"/>
        </w:rPr>
        <w:t>.  Aisea ua aafia ai Faletalimalo ma nei pisinisi o lo’o faafoeina nei aoaoga ma faalauiloa? U</w:t>
      </w:r>
      <w:r w:rsidRPr="006E5391">
        <w:rPr>
          <w:lang w:val="fi-FI"/>
        </w:rPr>
        <w:t>a latou talimalo i nei a’oa</w:t>
      </w:r>
      <w:r>
        <w:rPr>
          <w:lang w:val="fi-FI"/>
        </w:rPr>
        <w:t>’</w:t>
      </w:r>
      <w:r w:rsidRPr="006E5391">
        <w:rPr>
          <w:lang w:val="fi-FI"/>
        </w:rPr>
        <w:t xml:space="preserve">oga e aunoa ma se fa’amaoniga mai le Faletupe Tutotonu.  </w:t>
      </w:r>
    </w:p>
    <w:p w:rsidR="00964212" w:rsidRPr="006E5391" w:rsidRDefault="00964212" w:rsidP="00964212">
      <w:pPr>
        <w:pStyle w:val="ListParagraph"/>
        <w:rPr>
          <w:lang w:val="fi-FI"/>
        </w:rPr>
      </w:pPr>
    </w:p>
    <w:p w:rsidR="00964212" w:rsidRPr="006E5391" w:rsidRDefault="00964212" w:rsidP="00964212">
      <w:pPr>
        <w:pStyle w:val="ListParagraph"/>
        <w:numPr>
          <w:ilvl w:val="0"/>
          <w:numId w:val="1"/>
        </w:numPr>
        <w:jc w:val="both"/>
        <w:rPr>
          <w:lang w:val="fi-FI"/>
        </w:rPr>
      </w:pPr>
      <w:r>
        <w:rPr>
          <w:lang w:val="fi-FI"/>
        </w:rPr>
        <w:lastRenderedPageBreak/>
        <w:t>E lelei foi le motu o le pā ua tatou nonofo malamalama uma, e lē o se matafaioi a</w:t>
      </w:r>
      <w:r w:rsidRPr="006E5391">
        <w:rPr>
          <w:lang w:val="fi-FI"/>
        </w:rPr>
        <w:t xml:space="preserve"> le Faletupe Tutotonu le faasāina o pisinisi po’o teugatupe e faia i</w:t>
      </w:r>
      <w:r>
        <w:rPr>
          <w:lang w:val="fi-FI"/>
        </w:rPr>
        <w:t xml:space="preserve"> T</w:t>
      </w:r>
      <w:r w:rsidRPr="006E5391">
        <w:rPr>
          <w:lang w:val="fi-FI"/>
        </w:rPr>
        <w:t xml:space="preserve">upe </w:t>
      </w:r>
      <w:r>
        <w:rPr>
          <w:lang w:val="fi-FI"/>
        </w:rPr>
        <w:t>Initanei.  O</w:t>
      </w:r>
      <w:r w:rsidRPr="006E5391">
        <w:rPr>
          <w:lang w:val="fi-FI"/>
        </w:rPr>
        <w:t xml:space="preserve"> le matou matafaioi o</w:t>
      </w:r>
      <w:r>
        <w:rPr>
          <w:lang w:val="fi-FI"/>
        </w:rPr>
        <w:t xml:space="preserve"> le</w:t>
      </w:r>
      <w:r w:rsidRPr="006E5391">
        <w:rPr>
          <w:lang w:val="fi-FI"/>
        </w:rPr>
        <w:t xml:space="preserve"> </w:t>
      </w:r>
      <w:r>
        <w:rPr>
          <w:lang w:val="fi-FI"/>
        </w:rPr>
        <w:t>faa</w:t>
      </w:r>
      <w:r w:rsidRPr="006E5391">
        <w:rPr>
          <w:lang w:val="fi-FI"/>
        </w:rPr>
        <w:t>mautinoa</w:t>
      </w:r>
      <w:r>
        <w:rPr>
          <w:lang w:val="fi-FI"/>
        </w:rPr>
        <w:t>ina lelei o le maufaatuatuaina o nei ituaiga pisinisi, ma o lo’o malupuipuia a tatou tagata nuu</w:t>
      </w:r>
      <w:r w:rsidRPr="006E5391">
        <w:rPr>
          <w:lang w:val="fi-FI"/>
        </w:rPr>
        <w:t xml:space="preserve"> mai le fano o a latou tupe o lo o afuliligi ai i le ao ma le po mo le tausiga o fanau ma aiga</w:t>
      </w:r>
      <w:r>
        <w:rPr>
          <w:lang w:val="fi-FI"/>
        </w:rPr>
        <w:t>,</w:t>
      </w:r>
      <w:r w:rsidRPr="006E5391">
        <w:rPr>
          <w:lang w:val="fi-FI"/>
        </w:rPr>
        <w:t xml:space="preserve"> aemaise le tautuaina o nuu ma le galuega a le Atua.</w:t>
      </w:r>
    </w:p>
    <w:p w:rsidR="00964212" w:rsidRPr="006E5391" w:rsidRDefault="00964212" w:rsidP="00964212">
      <w:pPr>
        <w:pStyle w:val="ListParagraph"/>
        <w:rPr>
          <w:lang w:val="fi-FI"/>
        </w:rPr>
      </w:pPr>
    </w:p>
    <w:p w:rsidR="00964212" w:rsidRPr="006E5391" w:rsidRDefault="00964212" w:rsidP="00964212">
      <w:pPr>
        <w:rPr>
          <w:lang w:val="fi-FI"/>
        </w:rPr>
      </w:pPr>
    </w:p>
    <w:p w:rsidR="00A03DC7" w:rsidRDefault="00A03DC7">
      <w:bookmarkStart w:id="0" w:name="_GoBack"/>
      <w:bookmarkEnd w:id="0"/>
    </w:p>
    <w:sectPr w:rsidR="00A03DC7">
      <w:headerReference w:type="default" r:id="rId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0D49" w:rsidRDefault="00964212">
    <w:pPr>
      <w:pStyle w:val="Header"/>
    </w:pPr>
    <w:r>
      <w:rPr>
        <w:noProof/>
        <w:lang w:val="en-US"/>
      </w:rPr>
      <w:drawing>
        <wp:inline distT="0" distB="0" distL="0" distR="0">
          <wp:extent cx="1572895" cy="725170"/>
          <wp:effectExtent l="0" t="0" r="825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2895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71EFF"/>
    <w:multiLevelType w:val="hybridMultilevel"/>
    <w:tmpl w:val="771C0ADC"/>
    <w:lvl w:ilvl="0" w:tplc="09CC448E">
      <w:start w:val="1"/>
      <w:numFmt w:val="lowerLetter"/>
      <w:lvlText w:val="(%1)"/>
      <w:lvlJc w:val="left"/>
      <w:pPr>
        <w:ind w:left="14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" w15:restartNumberingAfterBreak="0">
    <w:nsid w:val="062201DD"/>
    <w:multiLevelType w:val="hybridMultilevel"/>
    <w:tmpl w:val="CF6CF35A"/>
    <w:lvl w:ilvl="0" w:tplc="C13ED938">
      <w:start w:val="9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B3575BB"/>
    <w:multiLevelType w:val="hybridMultilevel"/>
    <w:tmpl w:val="B3D8F448"/>
    <w:lvl w:ilvl="0" w:tplc="C32041E0">
      <w:start w:val="5"/>
      <w:numFmt w:val="lowerLetter"/>
      <w:lvlText w:val="(%1)"/>
      <w:lvlJc w:val="left"/>
      <w:pPr>
        <w:ind w:left="14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" w15:restartNumberingAfterBreak="0">
    <w:nsid w:val="31262F19"/>
    <w:multiLevelType w:val="hybridMultilevel"/>
    <w:tmpl w:val="864202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06551C"/>
    <w:multiLevelType w:val="hybridMultilevel"/>
    <w:tmpl w:val="8F5C522A"/>
    <w:lvl w:ilvl="0" w:tplc="C1C4EF44">
      <w:start w:val="15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212"/>
    <w:rsid w:val="00006029"/>
    <w:rsid w:val="00012385"/>
    <w:rsid w:val="000138C8"/>
    <w:rsid w:val="0001495E"/>
    <w:rsid w:val="000219B4"/>
    <w:rsid w:val="00034EBA"/>
    <w:rsid w:val="000459AB"/>
    <w:rsid w:val="000459DA"/>
    <w:rsid w:val="00055134"/>
    <w:rsid w:val="00082191"/>
    <w:rsid w:val="000A0564"/>
    <w:rsid w:val="000B3421"/>
    <w:rsid w:val="000C1270"/>
    <w:rsid w:val="000E2E5B"/>
    <w:rsid w:val="000E7E58"/>
    <w:rsid w:val="000F0FA3"/>
    <w:rsid w:val="000F23D2"/>
    <w:rsid w:val="00100D08"/>
    <w:rsid w:val="00101EC9"/>
    <w:rsid w:val="00113ED8"/>
    <w:rsid w:val="001200E7"/>
    <w:rsid w:val="00182A06"/>
    <w:rsid w:val="001B0020"/>
    <w:rsid w:val="001B56BC"/>
    <w:rsid w:val="001D236D"/>
    <w:rsid w:val="001E2A4F"/>
    <w:rsid w:val="002042E4"/>
    <w:rsid w:val="00213628"/>
    <w:rsid w:val="0021785E"/>
    <w:rsid w:val="00217CA5"/>
    <w:rsid w:val="002222D1"/>
    <w:rsid w:val="00227DA7"/>
    <w:rsid w:val="002467C4"/>
    <w:rsid w:val="002548BE"/>
    <w:rsid w:val="00257118"/>
    <w:rsid w:val="00264C5F"/>
    <w:rsid w:val="0027281F"/>
    <w:rsid w:val="00273F2C"/>
    <w:rsid w:val="00277499"/>
    <w:rsid w:val="00282F65"/>
    <w:rsid w:val="002A366A"/>
    <w:rsid w:val="002A3930"/>
    <w:rsid w:val="002A46C7"/>
    <w:rsid w:val="002A46D3"/>
    <w:rsid w:val="002C6AA7"/>
    <w:rsid w:val="002D2DF0"/>
    <w:rsid w:val="002D44ED"/>
    <w:rsid w:val="002D6652"/>
    <w:rsid w:val="002E7436"/>
    <w:rsid w:val="00303354"/>
    <w:rsid w:val="0030464E"/>
    <w:rsid w:val="00307888"/>
    <w:rsid w:val="003166E3"/>
    <w:rsid w:val="00320BB8"/>
    <w:rsid w:val="00341C6B"/>
    <w:rsid w:val="00347335"/>
    <w:rsid w:val="00347C18"/>
    <w:rsid w:val="00363F34"/>
    <w:rsid w:val="00377321"/>
    <w:rsid w:val="0038333F"/>
    <w:rsid w:val="00384643"/>
    <w:rsid w:val="00385649"/>
    <w:rsid w:val="00392F06"/>
    <w:rsid w:val="00394580"/>
    <w:rsid w:val="003A21B5"/>
    <w:rsid w:val="003B44D1"/>
    <w:rsid w:val="003C2E40"/>
    <w:rsid w:val="003D0A9B"/>
    <w:rsid w:val="003D0C9E"/>
    <w:rsid w:val="003E5FAF"/>
    <w:rsid w:val="003F1A18"/>
    <w:rsid w:val="003F7540"/>
    <w:rsid w:val="004119D4"/>
    <w:rsid w:val="004625E2"/>
    <w:rsid w:val="00471D27"/>
    <w:rsid w:val="00474367"/>
    <w:rsid w:val="004847FA"/>
    <w:rsid w:val="00485DCC"/>
    <w:rsid w:val="00486B74"/>
    <w:rsid w:val="00486BD7"/>
    <w:rsid w:val="00490992"/>
    <w:rsid w:val="00495B6C"/>
    <w:rsid w:val="00496131"/>
    <w:rsid w:val="00496310"/>
    <w:rsid w:val="004D1410"/>
    <w:rsid w:val="004D3DEC"/>
    <w:rsid w:val="004D4B37"/>
    <w:rsid w:val="004E6083"/>
    <w:rsid w:val="004E62A8"/>
    <w:rsid w:val="005001DA"/>
    <w:rsid w:val="00501C1F"/>
    <w:rsid w:val="005075A8"/>
    <w:rsid w:val="00507A7D"/>
    <w:rsid w:val="005117EA"/>
    <w:rsid w:val="00522EB2"/>
    <w:rsid w:val="00537733"/>
    <w:rsid w:val="00547DB6"/>
    <w:rsid w:val="00547F72"/>
    <w:rsid w:val="005549F4"/>
    <w:rsid w:val="00562CA7"/>
    <w:rsid w:val="00563CC0"/>
    <w:rsid w:val="0056517E"/>
    <w:rsid w:val="00565E94"/>
    <w:rsid w:val="0057356E"/>
    <w:rsid w:val="005754AD"/>
    <w:rsid w:val="00597E62"/>
    <w:rsid w:val="005B0D55"/>
    <w:rsid w:val="005B7D06"/>
    <w:rsid w:val="005C5825"/>
    <w:rsid w:val="005D2CD3"/>
    <w:rsid w:val="005E4694"/>
    <w:rsid w:val="005E53EF"/>
    <w:rsid w:val="005F3D14"/>
    <w:rsid w:val="00607FF4"/>
    <w:rsid w:val="00611E22"/>
    <w:rsid w:val="0062263A"/>
    <w:rsid w:val="0063648B"/>
    <w:rsid w:val="00640C11"/>
    <w:rsid w:val="0066361F"/>
    <w:rsid w:val="00664DEA"/>
    <w:rsid w:val="006660FB"/>
    <w:rsid w:val="0067629E"/>
    <w:rsid w:val="00676A1E"/>
    <w:rsid w:val="006832DD"/>
    <w:rsid w:val="00692B35"/>
    <w:rsid w:val="006A2FD8"/>
    <w:rsid w:val="006A3BEE"/>
    <w:rsid w:val="006B53CA"/>
    <w:rsid w:val="006C2976"/>
    <w:rsid w:val="006D420C"/>
    <w:rsid w:val="006E4FC8"/>
    <w:rsid w:val="00704FC8"/>
    <w:rsid w:val="007428E8"/>
    <w:rsid w:val="00746FA7"/>
    <w:rsid w:val="0075179F"/>
    <w:rsid w:val="00762007"/>
    <w:rsid w:val="00766B6F"/>
    <w:rsid w:val="00771FA7"/>
    <w:rsid w:val="00776615"/>
    <w:rsid w:val="00783CCA"/>
    <w:rsid w:val="0078586A"/>
    <w:rsid w:val="00786A75"/>
    <w:rsid w:val="007A5FEF"/>
    <w:rsid w:val="007C48DE"/>
    <w:rsid w:val="007D34A9"/>
    <w:rsid w:val="007D4D29"/>
    <w:rsid w:val="007D6854"/>
    <w:rsid w:val="007D71C9"/>
    <w:rsid w:val="007E1BFA"/>
    <w:rsid w:val="00807C1E"/>
    <w:rsid w:val="00820A58"/>
    <w:rsid w:val="0083083B"/>
    <w:rsid w:val="00832C3D"/>
    <w:rsid w:val="0083318E"/>
    <w:rsid w:val="00844197"/>
    <w:rsid w:val="00844278"/>
    <w:rsid w:val="008602CA"/>
    <w:rsid w:val="008646CE"/>
    <w:rsid w:val="008650C2"/>
    <w:rsid w:val="008655DF"/>
    <w:rsid w:val="008667B5"/>
    <w:rsid w:val="00872B13"/>
    <w:rsid w:val="00881349"/>
    <w:rsid w:val="00882890"/>
    <w:rsid w:val="00890246"/>
    <w:rsid w:val="008924AE"/>
    <w:rsid w:val="00893B96"/>
    <w:rsid w:val="008B7C3E"/>
    <w:rsid w:val="008C7893"/>
    <w:rsid w:val="008E692B"/>
    <w:rsid w:val="008F37B8"/>
    <w:rsid w:val="008F4EB0"/>
    <w:rsid w:val="0090071C"/>
    <w:rsid w:val="00904F14"/>
    <w:rsid w:val="009141FC"/>
    <w:rsid w:val="00914924"/>
    <w:rsid w:val="009340D4"/>
    <w:rsid w:val="00943B92"/>
    <w:rsid w:val="00956EEF"/>
    <w:rsid w:val="00964212"/>
    <w:rsid w:val="00975D57"/>
    <w:rsid w:val="00980F4D"/>
    <w:rsid w:val="00981C81"/>
    <w:rsid w:val="0098204B"/>
    <w:rsid w:val="00993F2C"/>
    <w:rsid w:val="00996B42"/>
    <w:rsid w:val="00997837"/>
    <w:rsid w:val="009B61DC"/>
    <w:rsid w:val="009C1B3F"/>
    <w:rsid w:val="009C5FA2"/>
    <w:rsid w:val="009D4621"/>
    <w:rsid w:val="009D46EE"/>
    <w:rsid w:val="009E6B6B"/>
    <w:rsid w:val="00A03DC7"/>
    <w:rsid w:val="00A158B5"/>
    <w:rsid w:val="00A27CB3"/>
    <w:rsid w:val="00A32D2C"/>
    <w:rsid w:val="00A349FF"/>
    <w:rsid w:val="00A359B0"/>
    <w:rsid w:val="00A54712"/>
    <w:rsid w:val="00A73607"/>
    <w:rsid w:val="00A9674F"/>
    <w:rsid w:val="00A97375"/>
    <w:rsid w:val="00AA30B0"/>
    <w:rsid w:val="00AC2429"/>
    <w:rsid w:val="00AD12FC"/>
    <w:rsid w:val="00AD6F22"/>
    <w:rsid w:val="00AE15E8"/>
    <w:rsid w:val="00AE3D73"/>
    <w:rsid w:val="00AF0DF5"/>
    <w:rsid w:val="00B0039D"/>
    <w:rsid w:val="00B01DC3"/>
    <w:rsid w:val="00B06027"/>
    <w:rsid w:val="00B22421"/>
    <w:rsid w:val="00B227F6"/>
    <w:rsid w:val="00B22892"/>
    <w:rsid w:val="00B24984"/>
    <w:rsid w:val="00B461D8"/>
    <w:rsid w:val="00B52DA1"/>
    <w:rsid w:val="00B568EF"/>
    <w:rsid w:val="00B615E5"/>
    <w:rsid w:val="00B70861"/>
    <w:rsid w:val="00B72B2F"/>
    <w:rsid w:val="00B75D64"/>
    <w:rsid w:val="00B947ED"/>
    <w:rsid w:val="00BA7BB0"/>
    <w:rsid w:val="00BB0640"/>
    <w:rsid w:val="00BB3630"/>
    <w:rsid w:val="00BB50F9"/>
    <w:rsid w:val="00BC6893"/>
    <w:rsid w:val="00BE50D0"/>
    <w:rsid w:val="00BF5C76"/>
    <w:rsid w:val="00BF6E6E"/>
    <w:rsid w:val="00C07EA5"/>
    <w:rsid w:val="00C1404D"/>
    <w:rsid w:val="00C16F05"/>
    <w:rsid w:val="00C2548F"/>
    <w:rsid w:val="00C339E8"/>
    <w:rsid w:val="00C57C91"/>
    <w:rsid w:val="00C777A4"/>
    <w:rsid w:val="00C810E2"/>
    <w:rsid w:val="00C94145"/>
    <w:rsid w:val="00C96DFB"/>
    <w:rsid w:val="00CA2A24"/>
    <w:rsid w:val="00CA5D34"/>
    <w:rsid w:val="00CB62C2"/>
    <w:rsid w:val="00CC339E"/>
    <w:rsid w:val="00CE2007"/>
    <w:rsid w:val="00CF2A21"/>
    <w:rsid w:val="00D00933"/>
    <w:rsid w:val="00D03712"/>
    <w:rsid w:val="00D04B3F"/>
    <w:rsid w:val="00D1506B"/>
    <w:rsid w:val="00D20D95"/>
    <w:rsid w:val="00D32280"/>
    <w:rsid w:val="00D37769"/>
    <w:rsid w:val="00D61D29"/>
    <w:rsid w:val="00D62B2A"/>
    <w:rsid w:val="00D7200E"/>
    <w:rsid w:val="00D7702B"/>
    <w:rsid w:val="00D90D01"/>
    <w:rsid w:val="00D9191B"/>
    <w:rsid w:val="00DB1528"/>
    <w:rsid w:val="00DB5DEA"/>
    <w:rsid w:val="00DC356C"/>
    <w:rsid w:val="00DC45E8"/>
    <w:rsid w:val="00DC6B77"/>
    <w:rsid w:val="00DF1A0F"/>
    <w:rsid w:val="00DF79FE"/>
    <w:rsid w:val="00E0376E"/>
    <w:rsid w:val="00E04D83"/>
    <w:rsid w:val="00E1069C"/>
    <w:rsid w:val="00E14E96"/>
    <w:rsid w:val="00E27EBB"/>
    <w:rsid w:val="00E32545"/>
    <w:rsid w:val="00E334DE"/>
    <w:rsid w:val="00E3458F"/>
    <w:rsid w:val="00E37B6B"/>
    <w:rsid w:val="00E427B3"/>
    <w:rsid w:val="00E45B3B"/>
    <w:rsid w:val="00E55107"/>
    <w:rsid w:val="00E61B1F"/>
    <w:rsid w:val="00E67412"/>
    <w:rsid w:val="00E70C58"/>
    <w:rsid w:val="00E7156C"/>
    <w:rsid w:val="00E717C8"/>
    <w:rsid w:val="00E73E7C"/>
    <w:rsid w:val="00E74DB3"/>
    <w:rsid w:val="00E8459A"/>
    <w:rsid w:val="00E853C4"/>
    <w:rsid w:val="00EA62FB"/>
    <w:rsid w:val="00EB07CD"/>
    <w:rsid w:val="00EB10F5"/>
    <w:rsid w:val="00EB35F8"/>
    <w:rsid w:val="00EB4294"/>
    <w:rsid w:val="00EE0ABE"/>
    <w:rsid w:val="00EE1BC8"/>
    <w:rsid w:val="00EF2D58"/>
    <w:rsid w:val="00F06536"/>
    <w:rsid w:val="00F10F37"/>
    <w:rsid w:val="00F1188E"/>
    <w:rsid w:val="00F176B9"/>
    <w:rsid w:val="00F20C3F"/>
    <w:rsid w:val="00F23129"/>
    <w:rsid w:val="00F26F21"/>
    <w:rsid w:val="00F30CFB"/>
    <w:rsid w:val="00F33218"/>
    <w:rsid w:val="00F44C26"/>
    <w:rsid w:val="00F45423"/>
    <w:rsid w:val="00F45441"/>
    <w:rsid w:val="00F471E9"/>
    <w:rsid w:val="00F61D22"/>
    <w:rsid w:val="00F67B71"/>
    <w:rsid w:val="00F67C94"/>
    <w:rsid w:val="00F67FEF"/>
    <w:rsid w:val="00F7259B"/>
    <w:rsid w:val="00F75A43"/>
    <w:rsid w:val="00F842CD"/>
    <w:rsid w:val="00F857CB"/>
    <w:rsid w:val="00F92CC9"/>
    <w:rsid w:val="00FA1916"/>
    <w:rsid w:val="00FA3F27"/>
    <w:rsid w:val="00FB1657"/>
    <w:rsid w:val="00FD6626"/>
    <w:rsid w:val="00FE5A1F"/>
    <w:rsid w:val="00FE6691"/>
    <w:rsid w:val="00FF5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15C0D08-25CD-4B17-8297-8A1D5B678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4212"/>
    <w:pPr>
      <w:spacing w:after="200" w:line="276" w:lineRule="auto"/>
    </w:pPr>
    <w:rPr>
      <w:rFonts w:ascii="Calibri" w:eastAsia="Calibri" w:hAnsi="Calibri" w:cs="Times New Roman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421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642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4212"/>
    <w:rPr>
      <w:rFonts w:ascii="Calibri" w:eastAsia="Calibri" w:hAnsi="Calibri" w:cs="Times New Roman"/>
      <w:lang w:val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973</Words>
  <Characters>5552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Ferilla Uatisone</dc:creator>
  <cp:keywords/>
  <dc:description/>
  <cp:lastModifiedBy>Ferilla Uatisone</cp:lastModifiedBy>
  <cp:revision>1</cp:revision>
  <dcterms:created xsi:type="dcterms:W3CDTF">2019-05-02T02:37:00Z</dcterms:created>
  <dcterms:modified xsi:type="dcterms:W3CDTF">2019-05-02T02:38:00Z</dcterms:modified>
</cp:coreProperties>
</file>